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6429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23978">
        <w:rPr>
          <w:rFonts w:ascii="Times New Roman" w:hAnsi="Times New Roman" w:cs="Times New Roman"/>
          <w:noProof/>
          <w:sz w:val="20"/>
          <w:szCs w:val="20"/>
        </w:rPr>
        <w:drawing>
          <wp:anchor distT="0" distB="52070" distL="126492" distR="121158" simplePos="0" relativeHeight="251659264" behindDoc="0" locked="0" layoutInCell="1" allowOverlap="1" wp14:anchorId="2F1F3488" wp14:editId="5B2F1727">
            <wp:simplePos x="0" y="0"/>
            <wp:positionH relativeFrom="column">
              <wp:posOffset>-247523</wp:posOffset>
            </wp:positionH>
            <wp:positionV relativeFrom="paragraph">
              <wp:posOffset>-6985</wp:posOffset>
            </wp:positionV>
            <wp:extent cx="3760470" cy="1685290"/>
            <wp:effectExtent l="38100" t="0" r="30480" b="863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685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23978">
        <w:rPr>
          <w:rFonts w:ascii="Times New Roman" w:hAnsi="Times New Roman" w:cs="Times New Roman"/>
          <w:sz w:val="20"/>
          <w:szCs w:val="20"/>
          <w:lang w:val="ru-RU"/>
        </w:rPr>
        <w:t>Общество  с</w:t>
      </w:r>
      <w:proofErr w:type="gramEnd"/>
      <w:r w:rsidRPr="00623978">
        <w:rPr>
          <w:rFonts w:ascii="Times New Roman" w:hAnsi="Times New Roman" w:cs="Times New Roman"/>
          <w:sz w:val="20"/>
          <w:szCs w:val="20"/>
          <w:lang w:val="ru-RU"/>
        </w:rPr>
        <w:t xml:space="preserve"> ограниченной ответственностью</w:t>
      </w:r>
    </w:p>
    <w:p w14:paraId="3CC13AE8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23978">
        <w:rPr>
          <w:rFonts w:ascii="Times New Roman" w:hAnsi="Times New Roman" w:cs="Times New Roman"/>
          <w:bCs/>
          <w:sz w:val="20"/>
          <w:szCs w:val="20"/>
          <w:lang w:val="ru-RU"/>
        </w:rPr>
        <w:t>«ТД Аскона-Импорт»</w:t>
      </w:r>
    </w:p>
    <w:p w14:paraId="5BFDB118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E7FC541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23978">
        <w:rPr>
          <w:rFonts w:ascii="Times New Roman" w:hAnsi="Times New Roman" w:cs="Times New Roman"/>
          <w:sz w:val="20"/>
          <w:szCs w:val="20"/>
          <w:lang w:val="ru-RU"/>
        </w:rPr>
        <w:t>220089, г. Минск, пр. Дзержинского, 57-54</w:t>
      </w:r>
    </w:p>
    <w:p w14:paraId="76BF18CA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1C26F6D8" w14:textId="77777777" w:rsidR="0021455D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21455D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DD880E1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5D50B5C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2921972C" w14:textId="77777777" w:rsidR="00623978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B14928" w14:textId="77777777" w:rsidR="0021455D" w:rsidRPr="00623978" w:rsidRDefault="0021455D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паспорт _______________________________</w:t>
      </w:r>
    </w:p>
    <w:p w14:paraId="145032AA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3B460E6" w14:textId="77777777" w:rsidR="00623978" w:rsidRPr="00623978" w:rsidRDefault="00623978" w:rsidP="0021455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19F639CA" w14:textId="77777777" w:rsidR="0021455D" w:rsidRPr="00623978" w:rsidRDefault="0021455D" w:rsidP="0062397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телефон _______________________________</w:t>
      </w:r>
    </w:p>
    <w:p w14:paraId="1613B2E2" w14:textId="77777777" w:rsidR="0021455D" w:rsidRPr="0021455D" w:rsidRDefault="0021455D" w:rsidP="0021455D">
      <w:pPr>
        <w:spacing w:after="0"/>
        <w:rPr>
          <w:rFonts w:ascii="Times New Roman" w:hAnsi="Times New Roman" w:cs="Times New Roman"/>
          <w:szCs w:val="20"/>
          <w:lang w:val="ru-RU"/>
        </w:rPr>
      </w:pPr>
    </w:p>
    <w:p w14:paraId="0CC239EF" w14:textId="77777777" w:rsidR="0021455D" w:rsidRPr="00623978" w:rsidRDefault="00623978" w:rsidP="00214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3978">
        <w:rPr>
          <w:rFonts w:ascii="Times New Roman" w:hAnsi="Times New Roman" w:cs="Times New Roman"/>
          <w:bCs/>
          <w:sz w:val="28"/>
          <w:szCs w:val="28"/>
          <w:lang w:val="ru-RU"/>
        </w:rPr>
        <w:t>ПРЕТЕНЗИЯ</w:t>
      </w:r>
      <w:r w:rsidR="0021455D" w:rsidRPr="006239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№___</w:t>
      </w:r>
    </w:p>
    <w:p w14:paraId="12353149" w14:textId="77777777" w:rsidR="0021455D" w:rsidRPr="0021455D" w:rsidRDefault="0021455D" w:rsidP="0021455D">
      <w:pPr>
        <w:spacing w:after="0"/>
        <w:rPr>
          <w:rFonts w:ascii="Times New Roman" w:hAnsi="Times New Roman" w:cs="Times New Roman"/>
          <w:szCs w:val="20"/>
          <w:lang w:val="ru-RU"/>
        </w:rPr>
      </w:pPr>
    </w:p>
    <w:p w14:paraId="1DB07E7C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Мною куплено изделие _________________________________________________________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в магазине по адресу________________________________________________________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</w:p>
    <w:p w14:paraId="16F12108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Дата покупки ___________ (чек на купленное изделие прилагаю) оплачено _____________</w:t>
      </w:r>
    </w:p>
    <w:p w14:paraId="3B8CFC6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Чек (ТТН)№ ____________         № договора купли-продажи________________</w:t>
      </w:r>
    </w:p>
    <w:p w14:paraId="2ABC0D15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Cs/>
          <w:smallCaps/>
          <w:sz w:val="24"/>
          <w:szCs w:val="24"/>
          <w:u w:val="single"/>
          <w:lang w:val="ru-RU"/>
        </w:rPr>
      </w:pPr>
    </w:p>
    <w:p w14:paraId="0B4E964E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8E03D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При продаже продемонстрирована работа механизма трансформации, разъяснены правила по уходу и эксплуатации мебели (нужное подчеркнуть)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     да          нет      </w:t>
      </w:r>
    </w:p>
    <w:p w14:paraId="60EF5CF3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CDB97B" w14:textId="77777777" w:rsidR="00D95AF2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При распаковке или сборке</w:t>
      </w:r>
      <w:r w:rsidR="00623978" w:rsidRPr="006239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или эксплуатации (нужное подчеркнуть) установлены следующие дефекты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</w:t>
      </w:r>
      <w:r w:rsidR="00623978" w:rsidRPr="0062397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14:paraId="44519068" w14:textId="77777777" w:rsidR="00623978" w:rsidRPr="00623978" w:rsidRDefault="00623978" w:rsidP="006239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81DAEC4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Прошу:</w:t>
      </w:r>
      <w:r w:rsidR="00D95AF2"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</w:t>
      </w:r>
      <w:r w:rsidR="00D95AF2" w:rsidRPr="003E52A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75C64587" w14:textId="77777777" w:rsidR="00D95AF2" w:rsidRPr="00623978" w:rsidRDefault="00D95AF2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65250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/>
          <w:sz w:val="24"/>
          <w:szCs w:val="24"/>
          <w:lang w:val="ru-RU"/>
        </w:rPr>
        <w:t>Согласую срок исполнения по моему заявлению до 30 календарных дней.</w:t>
      </w:r>
    </w:p>
    <w:p w14:paraId="3A70B415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B96E7C" w14:textId="77777777" w:rsidR="0021455D" w:rsidRPr="00623978" w:rsidRDefault="0021455D" w:rsidP="00BA3C3B">
      <w:pPr>
        <w:pBdr>
          <w:bottom w:val="single" w:sz="12" w:space="1" w:color="auto"/>
        </w:pBdr>
        <w:tabs>
          <w:tab w:val="right" w:pos="107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>«_____» ______________</w:t>
      </w:r>
      <w:r w:rsidR="00BA3C3B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A3C3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BA3C3B" w:rsidRPr="00BA3C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Подпись покупателя _</w:t>
      </w:r>
      <w:r w:rsidRPr="006239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 </w:t>
      </w:r>
    </w:p>
    <w:p w14:paraId="34D05141" w14:textId="77777777" w:rsidR="0021455D" w:rsidRPr="00623978" w:rsidRDefault="0021455D" w:rsidP="0062397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CA0C05" w14:textId="77777777" w:rsidR="0021455D" w:rsidRPr="00623978" w:rsidRDefault="0021455D" w:rsidP="0062397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выводы и предложения по претензии покупателя</w:t>
      </w:r>
    </w:p>
    <w:p w14:paraId="003BFAC1" w14:textId="77777777" w:rsidR="0021455D" w:rsidRPr="00623978" w:rsidRDefault="0021455D" w:rsidP="0062397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обследования изделия на квартире</w:t>
      </w:r>
    </w:p>
    <w:p w14:paraId="180F76E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______обследование произвел представитель продавца (изготовителя) __________________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623978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24519659" w14:textId="77777777" w:rsidR="0021455D" w:rsidRPr="00623978" w:rsidRDefault="0021455D" w:rsidP="00623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01A409" w14:textId="71C05A1C" w:rsidR="00623978" w:rsidRPr="003E52A3" w:rsidRDefault="0021455D" w:rsidP="0062397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E52A3">
        <w:rPr>
          <w:rFonts w:ascii="Times New Roman" w:hAnsi="Times New Roman" w:cs="Times New Roman"/>
          <w:sz w:val="24"/>
          <w:szCs w:val="24"/>
          <w:lang w:val="ru-RU"/>
        </w:rPr>
        <w:t>Дата обследования</w:t>
      </w:r>
      <w:proofErr w:type="gramStart"/>
      <w:r w:rsidRPr="003E52A3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3E52A3">
        <w:rPr>
          <w:rFonts w:ascii="Times New Roman" w:hAnsi="Times New Roman" w:cs="Times New Roman"/>
          <w:sz w:val="24"/>
          <w:szCs w:val="24"/>
          <w:lang w:val="ru-RU"/>
        </w:rPr>
        <w:t>_____» ______________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Pr="003E52A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2397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3E52A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sectPr w:rsidR="00623978" w:rsidRPr="003E52A3" w:rsidSect="008B6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2F5"/>
    <w:multiLevelType w:val="hybridMultilevel"/>
    <w:tmpl w:val="1E7CF782"/>
    <w:lvl w:ilvl="0" w:tplc="711EF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351"/>
    <w:multiLevelType w:val="multilevel"/>
    <w:tmpl w:val="C3BC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720C"/>
    <w:multiLevelType w:val="multilevel"/>
    <w:tmpl w:val="F76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A02F9"/>
    <w:multiLevelType w:val="hybridMultilevel"/>
    <w:tmpl w:val="B444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077"/>
    <w:multiLevelType w:val="hybridMultilevel"/>
    <w:tmpl w:val="213E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44FC"/>
    <w:multiLevelType w:val="hybridMultilevel"/>
    <w:tmpl w:val="7A3826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2BAB"/>
    <w:multiLevelType w:val="hybridMultilevel"/>
    <w:tmpl w:val="02F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A2D52"/>
    <w:multiLevelType w:val="hybridMultilevel"/>
    <w:tmpl w:val="E2100BC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7446">
    <w:abstractNumId w:val="7"/>
  </w:num>
  <w:num w:numId="2" w16cid:durableId="1120151947">
    <w:abstractNumId w:val="2"/>
  </w:num>
  <w:num w:numId="3" w16cid:durableId="300310629">
    <w:abstractNumId w:val="1"/>
  </w:num>
  <w:num w:numId="4" w16cid:durableId="92475603">
    <w:abstractNumId w:val="6"/>
  </w:num>
  <w:num w:numId="5" w16cid:durableId="138960737">
    <w:abstractNumId w:val="4"/>
  </w:num>
  <w:num w:numId="6" w16cid:durableId="185146194">
    <w:abstractNumId w:val="3"/>
  </w:num>
  <w:num w:numId="7" w16cid:durableId="1105881676">
    <w:abstractNumId w:val="5"/>
  </w:num>
  <w:num w:numId="8" w16cid:durableId="13371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EA"/>
    <w:rsid w:val="001D0501"/>
    <w:rsid w:val="0021455D"/>
    <w:rsid w:val="00280FCF"/>
    <w:rsid w:val="002B0A98"/>
    <w:rsid w:val="003E52A3"/>
    <w:rsid w:val="00447A20"/>
    <w:rsid w:val="004A0F05"/>
    <w:rsid w:val="00623978"/>
    <w:rsid w:val="006C4558"/>
    <w:rsid w:val="007A40B7"/>
    <w:rsid w:val="008B64B5"/>
    <w:rsid w:val="00A01FCB"/>
    <w:rsid w:val="00BA3C3B"/>
    <w:rsid w:val="00C82F07"/>
    <w:rsid w:val="00CA54EA"/>
    <w:rsid w:val="00D95AF2"/>
    <w:rsid w:val="00EB15DC"/>
    <w:rsid w:val="00F15E18"/>
    <w:rsid w:val="00F7502B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4E48"/>
  <w15:chartTrackingRefBased/>
  <w15:docId w15:val="{4F01E984-9EA7-4DD7-8659-EC8EF1A8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B5"/>
    <w:pPr>
      <w:ind w:left="720"/>
      <w:contextualSpacing/>
    </w:pPr>
  </w:style>
  <w:style w:type="paragraph" w:customStyle="1" w:styleId="text-16">
    <w:name w:val="text-16"/>
    <w:basedOn w:val="a"/>
    <w:rsid w:val="0021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8B20-54F7-47C6-A991-18C08A9B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LikeIT</cp:lastModifiedBy>
  <cp:revision>2</cp:revision>
  <dcterms:created xsi:type="dcterms:W3CDTF">2022-06-09T13:01:00Z</dcterms:created>
  <dcterms:modified xsi:type="dcterms:W3CDTF">2022-06-09T13:01:00Z</dcterms:modified>
</cp:coreProperties>
</file>